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附件2：</w:t>
      </w:r>
    </w:p>
    <w:p>
      <w:pPr>
        <w:spacing w:line="300" w:lineRule="atLeast"/>
        <w:ind w:firstLine="720"/>
        <w:jc w:val="center"/>
        <w:rPr>
          <w:rFonts w:ascii="方正小标宋简体" w:hAnsi="华文中宋" w:eastAsia="方正小标宋简体" w:cs="华文中宋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 w:val="0"/>
          <w:bCs/>
          <w:color w:val="000000"/>
          <w:kern w:val="0"/>
          <w:sz w:val="36"/>
          <w:szCs w:val="36"/>
          <w:lang w:val="en-US" w:eastAsia="zh-CN"/>
        </w:rPr>
        <w:t>音乐</w:t>
      </w:r>
      <w:r>
        <w:rPr>
          <w:rFonts w:hint="eastAsia" w:ascii="方正小标宋简体" w:hAnsi="华文中宋" w:eastAsia="方正小标宋简体" w:cs="华文中宋"/>
          <w:b w:val="0"/>
          <w:bCs/>
          <w:color w:val="000000"/>
          <w:kern w:val="0"/>
          <w:sz w:val="36"/>
          <w:szCs w:val="36"/>
        </w:rPr>
        <w:t>学院优良学风宿舍申请表</w:t>
      </w:r>
    </w:p>
    <w:tbl>
      <w:tblPr>
        <w:tblStyle w:val="5"/>
        <w:tblpPr w:leftFromText="180" w:rightFromText="180" w:vertAnchor="text" w:horzAnchor="margin" w:tblpY="164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50"/>
        <w:gridCol w:w="376"/>
        <w:gridCol w:w="1025"/>
        <w:gridCol w:w="1024"/>
        <w:gridCol w:w="1374"/>
        <w:gridCol w:w="1354"/>
        <w:gridCol w:w="203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宿舍号码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atLeast"/>
              <w:ind w:firstLine="560" w:firstLineChars="2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号楼   室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班级人数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宿舍卫生成绩高于95分次数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宿舍成员情况                                          </w:t>
            </w:r>
          </w:p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专业班级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近两学期学业成绩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（班级）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有无违纪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化学xxxx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共青团员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FF0000"/>
                <w:sz w:val="28"/>
                <w:szCs w:val="28"/>
              </w:rPr>
              <w:t>例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7/39;10/39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宿舍成员参加活动情况</w:t>
            </w:r>
          </w:p>
        </w:tc>
        <w:tc>
          <w:tcPr>
            <w:tcW w:w="8531" w:type="dxa"/>
            <w:gridSpan w:val="7"/>
            <w:vAlign w:val="center"/>
          </w:tcPr>
          <w:p>
            <w:pPr>
              <w:spacing w:line="300" w:lineRule="atLeast"/>
              <w:ind w:firstLine="2520" w:firstLineChars="900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（纸张不够请另附页）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学院推荐意见</w:t>
            </w:r>
          </w:p>
        </w:tc>
        <w:tc>
          <w:tcPr>
            <w:tcW w:w="8531" w:type="dxa"/>
            <w:gridSpan w:val="7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（纸张不够请另附页）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346"/>
              </w:tabs>
              <w:bidi w:val="0"/>
              <w:ind w:firstLine="4760" w:firstLineChars="170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分管辅导员签名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：</w:t>
            </w:r>
          </w:p>
          <w:p>
            <w:pPr>
              <w:tabs>
                <w:tab w:val="left" w:pos="6346"/>
              </w:tabs>
              <w:bidi w:val="0"/>
              <w:ind w:firstLine="5320" w:firstLineChars="1900"/>
              <w:jc w:val="left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240" w:lineRule="atLeast"/>
        <w:rPr>
          <w:rFonts w:ascii="楷体" w:hAnsi="楷体" w:eastAsia="楷体" w:cs="楷体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F85C4-77F0-4116-BCFC-7E7677A4F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E2ABBB-8027-4FFC-BBA5-D61A20AFC2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DB8CEB4-0C02-483E-8143-FE6335D469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D367D9-DF23-4918-BBE4-1121758B53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CBF068-0A31-4F7C-829B-F3CD4D2A19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ZmZGY3OTEwNDIwOWE3MDkyYzk0NTIyZWRiMjEifQ=="/>
  </w:docVars>
  <w:rsids>
    <w:rsidRoot w:val="0077624C"/>
    <w:rsid w:val="000957EF"/>
    <w:rsid w:val="001C468C"/>
    <w:rsid w:val="003B4CA3"/>
    <w:rsid w:val="004F0A40"/>
    <w:rsid w:val="0059152A"/>
    <w:rsid w:val="006E1862"/>
    <w:rsid w:val="0077624C"/>
    <w:rsid w:val="00826FC0"/>
    <w:rsid w:val="008C41DB"/>
    <w:rsid w:val="00B0059B"/>
    <w:rsid w:val="00CB621B"/>
    <w:rsid w:val="00E76A3B"/>
    <w:rsid w:val="00FA15A4"/>
    <w:rsid w:val="071A149F"/>
    <w:rsid w:val="0DEB5944"/>
    <w:rsid w:val="0E363362"/>
    <w:rsid w:val="0E5D2BF2"/>
    <w:rsid w:val="145D6220"/>
    <w:rsid w:val="1489049E"/>
    <w:rsid w:val="15856AC2"/>
    <w:rsid w:val="19492651"/>
    <w:rsid w:val="29190293"/>
    <w:rsid w:val="2E60038A"/>
    <w:rsid w:val="366A4C3C"/>
    <w:rsid w:val="46231D42"/>
    <w:rsid w:val="49C0516B"/>
    <w:rsid w:val="4FFB56F4"/>
    <w:rsid w:val="5714339F"/>
    <w:rsid w:val="5D7B1E55"/>
    <w:rsid w:val="60AE5312"/>
    <w:rsid w:val="6174292D"/>
    <w:rsid w:val="65A07E37"/>
    <w:rsid w:val="672276C8"/>
    <w:rsid w:val="7B2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135</Characters>
  <Lines>2</Lines>
  <Paragraphs>1</Paragraphs>
  <TotalTime>7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2021-04-17T04:10:00Z</dcterms:created>
  <dc:creator>乐乐</dc:creator>
  <cp:lastModifiedBy>T</cp:lastModifiedBy>
  <dcterms:modified xsi:type="dcterms:W3CDTF">2023-10-24T15:00:02Z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77FC4B8FA1DC49CF99DA1528BD6F31C2_13</vt:lpwstr>
  </property>
</Properties>
</file>